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7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 w14:paraId="4E831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7FA20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 w14:paraId="2A22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 w14:paraId="3989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 w14:paraId="57481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5935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28C20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750A1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 w14:paraId="7F97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13BAA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31886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6178A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530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477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 w14:paraId="65E40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23602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 w14:paraId="2130B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1D4B162F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0F0B6E2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BD2AB66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F966DEB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67E65FCF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2024-11-26T01:55:47Z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6C9F314C7C61412BBE08A1A9ACDCAFA7_13</vt:lpwstr>
  </property>
</Properties>
</file>